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82DCA" w14:textId="7C5DAC05" w:rsidR="005F6EDD" w:rsidRDefault="005F6EDD"/>
    <w:p w14:paraId="309D26E4" w14:textId="17E9C209" w:rsidR="005F6EDD" w:rsidRDefault="005F6EDD"/>
    <w:p w14:paraId="7DC59880" w14:textId="0F203CBE" w:rsidR="005F6EDD" w:rsidRDefault="005F6EDD">
      <w:r>
        <w:t>Lyautey Thomas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L2 SDN</w:t>
      </w:r>
    </w:p>
    <w:p w14:paraId="62C70529" w14:textId="081DEDD2" w:rsidR="005F6EDD" w:rsidRDefault="005F6EDD" w:rsidP="005F6EDD">
      <w:pPr>
        <w:jc w:val="center"/>
      </w:pPr>
    </w:p>
    <w:p w14:paraId="7F394D14" w14:textId="23292DE9" w:rsidR="005F6EDD" w:rsidRDefault="005F6EDD" w:rsidP="005F6EDD">
      <w:pPr>
        <w:jc w:val="center"/>
      </w:pPr>
      <w:r>
        <w:t xml:space="preserve">Rendu Projet </w:t>
      </w:r>
      <w:proofErr w:type="spellStart"/>
      <w:r>
        <w:t>Symphony</w:t>
      </w:r>
      <w:proofErr w:type="spellEnd"/>
    </w:p>
    <w:p w14:paraId="7DD30966" w14:textId="28D33994" w:rsidR="005F6EDD" w:rsidRDefault="005F6EDD" w:rsidP="005F6EDD">
      <w:pPr>
        <w:jc w:val="center"/>
      </w:pPr>
      <w:r>
        <w:t xml:space="preserve">Wiki Total </w:t>
      </w:r>
      <w:proofErr w:type="spellStart"/>
      <w:r>
        <w:t>War</w:t>
      </w:r>
      <w:proofErr w:type="spellEnd"/>
      <w:r>
        <w:t xml:space="preserve"> Warhammer</w:t>
      </w:r>
    </w:p>
    <w:p w14:paraId="4A5499D6" w14:textId="2A9E93FD" w:rsidR="005F6EDD" w:rsidRDefault="005F6EDD" w:rsidP="005F6EDD">
      <w:pPr>
        <w:jc w:val="center"/>
      </w:pPr>
    </w:p>
    <w:p w14:paraId="20A0244F" w14:textId="0A93241B" w:rsidR="005F6EDD" w:rsidRDefault="005F6EDD" w:rsidP="005F6EDD">
      <w:r>
        <w:t xml:space="preserve">Objectif : Création d’un Wiki sur le jeu Total </w:t>
      </w:r>
      <w:proofErr w:type="spellStart"/>
      <w:r>
        <w:t>War</w:t>
      </w:r>
      <w:proofErr w:type="spellEnd"/>
      <w:r>
        <w:t xml:space="preserve"> Warhammer</w:t>
      </w:r>
    </w:p>
    <w:p w14:paraId="49DCCF8A" w14:textId="3712AFA9" w:rsidR="005F6EDD" w:rsidRDefault="005F6EDD" w:rsidP="005F6EDD"/>
    <w:p w14:paraId="638786F6" w14:textId="77777777" w:rsidR="00FB013A" w:rsidRDefault="005F6EDD" w:rsidP="005F6EDD">
      <w:r>
        <w:t xml:space="preserve">Initialisation : </w:t>
      </w:r>
    </w:p>
    <w:p w14:paraId="62E9A7A8" w14:textId="7C5B4DC2" w:rsidR="005F6EDD" w:rsidRDefault="00FB013A" w:rsidP="00FB013A">
      <w:pPr>
        <w:ind w:firstLine="708"/>
      </w:pPr>
      <w:r>
        <w:t xml:space="preserve">Projet sur GitHub : </w:t>
      </w:r>
      <w:hyperlink r:id="rId5" w:history="1">
        <w:r w:rsidRPr="00814326">
          <w:rPr>
            <w:rStyle w:val="Lienhypertexte"/>
          </w:rPr>
          <w:t>https://github.com/GuidePandore21/Projet-Wiki-WarHammer</w:t>
        </w:r>
      </w:hyperlink>
    </w:p>
    <w:p w14:paraId="45EAF9EB" w14:textId="23EE0BA9" w:rsidR="00FB013A" w:rsidRDefault="00FB013A" w:rsidP="00FB013A">
      <w:pPr>
        <w:ind w:firstLine="708"/>
      </w:pPr>
      <w:r>
        <w:t xml:space="preserve">Insérer la base de données dans </w:t>
      </w:r>
      <w:proofErr w:type="spellStart"/>
      <w:r>
        <w:t>phpmyadmin</w:t>
      </w:r>
      <w:proofErr w:type="spellEnd"/>
      <w:r>
        <w:t xml:space="preserve"> : </w:t>
      </w:r>
      <w:proofErr w:type="spellStart"/>
      <w:r>
        <w:t>warhammer.sql</w:t>
      </w:r>
      <w:proofErr w:type="spellEnd"/>
    </w:p>
    <w:p w14:paraId="70F202D8" w14:textId="19FAAC96" w:rsidR="00FB013A" w:rsidRDefault="00FB013A" w:rsidP="00680267">
      <w:pPr>
        <w:ind w:left="708"/>
      </w:pPr>
      <w:r>
        <w:t xml:space="preserve">Pour commencer à </w:t>
      </w:r>
      <w:proofErr w:type="spellStart"/>
      <w:r>
        <w:t>naviquer</w:t>
      </w:r>
      <w:proofErr w:type="spellEnd"/>
      <w:r>
        <w:t xml:space="preserve"> sur le site veuillez commencer par vous loger avec la route suivante : /login</w:t>
      </w:r>
    </w:p>
    <w:p w14:paraId="40BBC731" w14:textId="77777777" w:rsidR="00680267" w:rsidRDefault="00680267" w:rsidP="00680267">
      <w:pPr>
        <w:ind w:left="708"/>
      </w:pPr>
    </w:p>
    <w:tbl>
      <w:tblPr>
        <w:tblStyle w:val="Grilledutableau"/>
        <w:tblW w:w="0" w:type="auto"/>
        <w:tblInd w:w="708" w:type="dxa"/>
        <w:tblLook w:val="04A0" w:firstRow="1" w:lastRow="0" w:firstColumn="1" w:lastColumn="0" w:noHBand="0" w:noVBand="1"/>
      </w:tblPr>
      <w:tblGrid>
        <w:gridCol w:w="2849"/>
        <w:gridCol w:w="2777"/>
        <w:gridCol w:w="2728"/>
      </w:tblGrid>
      <w:tr w:rsidR="00680267" w14:paraId="36CEDEFD" w14:textId="77777777" w:rsidTr="00FB013A">
        <w:tc>
          <w:tcPr>
            <w:tcW w:w="3020" w:type="dxa"/>
          </w:tcPr>
          <w:p w14:paraId="032EE414" w14:textId="4A584F76" w:rsidR="00FB013A" w:rsidRDefault="00FB013A" w:rsidP="00FB013A">
            <w:pPr>
              <w:jc w:val="center"/>
            </w:pPr>
            <w:proofErr w:type="spellStart"/>
            <w:r>
              <w:t>Username</w:t>
            </w:r>
            <w:proofErr w:type="spellEnd"/>
          </w:p>
        </w:tc>
        <w:tc>
          <w:tcPr>
            <w:tcW w:w="3021" w:type="dxa"/>
          </w:tcPr>
          <w:p w14:paraId="38F07A74" w14:textId="36B167A0" w:rsidR="00FB013A" w:rsidRDefault="00680267" w:rsidP="00FB013A">
            <w:pPr>
              <w:jc w:val="center"/>
            </w:pPr>
            <w:proofErr w:type="spellStart"/>
            <w:r>
              <w:t>Password</w:t>
            </w:r>
            <w:proofErr w:type="spellEnd"/>
          </w:p>
        </w:tc>
        <w:tc>
          <w:tcPr>
            <w:tcW w:w="3021" w:type="dxa"/>
          </w:tcPr>
          <w:p w14:paraId="7C968DE7" w14:textId="6FF30918" w:rsidR="00FB013A" w:rsidRDefault="00680267" w:rsidP="00FB013A">
            <w:pPr>
              <w:jc w:val="center"/>
            </w:pPr>
            <w:proofErr w:type="spellStart"/>
            <w:r>
              <w:t>Role</w:t>
            </w:r>
            <w:proofErr w:type="spellEnd"/>
          </w:p>
        </w:tc>
      </w:tr>
      <w:tr w:rsidR="00680267" w14:paraId="2B17BDC1" w14:textId="77777777" w:rsidTr="00FB013A">
        <w:tc>
          <w:tcPr>
            <w:tcW w:w="3020" w:type="dxa"/>
          </w:tcPr>
          <w:p w14:paraId="394D645B" w14:textId="5A8EBFCE" w:rsidR="00FB013A" w:rsidRDefault="00680267" w:rsidP="00FB013A">
            <w:pPr>
              <w:jc w:val="center"/>
            </w:pPr>
            <w:r>
              <w:t>GuidePandore21</w:t>
            </w:r>
          </w:p>
        </w:tc>
        <w:tc>
          <w:tcPr>
            <w:tcW w:w="3021" w:type="dxa"/>
          </w:tcPr>
          <w:p w14:paraId="690FC5BB" w14:textId="6471868C" w:rsidR="00FB013A" w:rsidRDefault="00680267" w:rsidP="00FB013A">
            <w:pPr>
              <w:jc w:val="center"/>
            </w:pPr>
            <w:r>
              <w:t>Th260202</w:t>
            </w:r>
          </w:p>
        </w:tc>
        <w:tc>
          <w:tcPr>
            <w:tcW w:w="3021" w:type="dxa"/>
          </w:tcPr>
          <w:p w14:paraId="1D218C80" w14:textId="3A7461F9" w:rsidR="00FB013A" w:rsidRDefault="00680267" w:rsidP="00FB013A">
            <w:pPr>
              <w:jc w:val="center"/>
            </w:pPr>
            <w:r>
              <w:t>Admin</w:t>
            </w:r>
          </w:p>
        </w:tc>
      </w:tr>
      <w:tr w:rsidR="00680267" w14:paraId="748377B1" w14:textId="77777777" w:rsidTr="00FB013A">
        <w:tc>
          <w:tcPr>
            <w:tcW w:w="3020" w:type="dxa"/>
          </w:tcPr>
          <w:p w14:paraId="48D751E1" w14:textId="0574EBA4" w:rsidR="00FB013A" w:rsidRDefault="00680267" w:rsidP="00FB013A">
            <w:pPr>
              <w:jc w:val="center"/>
            </w:pPr>
            <w:r>
              <w:t>User</w:t>
            </w:r>
          </w:p>
        </w:tc>
        <w:tc>
          <w:tcPr>
            <w:tcW w:w="3021" w:type="dxa"/>
          </w:tcPr>
          <w:p w14:paraId="076D0A7F" w14:textId="7A18C08B" w:rsidR="00FB013A" w:rsidRDefault="00680267" w:rsidP="00FB013A">
            <w:pPr>
              <w:jc w:val="center"/>
            </w:pPr>
            <w:r>
              <w:t>azertyuiop</w:t>
            </w:r>
          </w:p>
        </w:tc>
        <w:tc>
          <w:tcPr>
            <w:tcW w:w="3021" w:type="dxa"/>
          </w:tcPr>
          <w:p w14:paraId="7D3850DF" w14:textId="32920144" w:rsidR="00FB013A" w:rsidRDefault="00680267" w:rsidP="00FB013A">
            <w:pPr>
              <w:jc w:val="center"/>
            </w:pPr>
            <w:r>
              <w:t>User</w:t>
            </w:r>
          </w:p>
        </w:tc>
      </w:tr>
    </w:tbl>
    <w:p w14:paraId="09678609" w14:textId="77777777" w:rsidR="00FB013A" w:rsidRDefault="00FB013A" w:rsidP="00FB013A">
      <w:pPr>
        <w:ind w:left="708"/>
      </w:pPr>
    </w:p>
    <w:p w14:paraId="60D51BD8" w14:textId="77777777" w:rsidR="005F6EDD" w:rsidRDefault="005F6EDD" w:rsidP="005F6EDD"/>
    <w:p w14:paraId="33447D99" w14:textId="2F580FF2" w:rsidR="005F6EDD" w:rsidRDefault="005F6EDD" w:rsidP="005F6EDD">
      <w:r>
        <w:t>Fonctionnalité du site :</w:t>
      </w:r>
    </w:p>
    <w:p w14:paraId="60687F71" w14:textId="34278718" w:rsidR="00FB013A" w:rsidRDefault="00680267" w:rsidP="005F6EDD">
      <w:r>
        <w:t>Page : /login</w:t>
      </w:r>
    </w:p>
    <w:p w14:paraId="6B7684C0" w14:textId="7119D551" w:rsidR="00680267" w:rsidRDefault="00680267" w:rsidP="00680267">
      <w:pPr>
        <w:jc w:val="center"/>
      </w:pPr>
      <w:r w:rsidRPr="00680267">
        <w:drawing>
          <wp:inline distT="0" distB="0" distL="0" distR="0" wp14:anchorId="5BB4F694" wp14:editId="0032919B">
            <wp:extent cx="1794934" cy="2073958"/>
            <wp:effectExtent l="0" t="0" r="0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129" r="30776"/>
                    <a:stretch/>
                  </pic:blipFill>
                  <pic:spPr bwMode="auto">
                    <a:xfrm>
                      <a:off x="0" y="0"/>
                      <a:ext cx="1797464" cy="207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97B91" w14:textId="662C30CE" w:rsidR="00680267" w:rsidRDefault="00680267" w:rsidP="00680267">
      <w:r>
        <w:t>Possibilité de se loger avec les identifiants et mot de passe cf. Initialisation</w:t>
      </w:r>
    </w:p>
    <w:p w14:paraId="48594CA4" w14:textId="145B176F" w:rsidR="00680267" w:rsidRDefault="00680267" w:rsidP="00680267">
      <w:r>
        <w:t xml:space="preserve">Possibilité de créer un compte : </w:t>
      </w:r>
      <w:proofErr w:type="spellStart"/>
      <w:r>
        <w:t>Sign</w:t>
      </w:r>
      <w:proofErr w:type="spellEnd"/>
      <w:r>
        <w:t xml:space="preserve"> up redirection vers formulaire d’inscription</w:t>
      </w:r>
    </w:p>
    <w:p w14:paraId="059EC9FB" w14:textId="37B74EB1" w:rsidR="00680267" w:rsidRDefault="00680267" w:rsidP="00680267"/>
    <w:p w14:paraId="69B6104F" w14:textId="089CA721" w:rsidR="00680267" w:rsidRDefault="00680267" w:rsidP="00680267"/>
    <w:p w14:paraId="3BA20865" w14:textId="2B10F903" w:rsidR="00680267" w:rsidRDefault="00680267" w:rsidP="00680267">
      <w:r>
        <w:t>Page : /</w:t>
      </w:r>
      <w:r>
        <w:t> </w:t>
      </w:r>
      <w:r>
        <w:tab/>
      </w:r>
      <w:r w:rsidR="007F07F9">
        <w:t>Page principale</w:t>
      </w:r>
    </w:p>
    <w:p w14:paraId="7CC45D33" w14:textId="0EEF1233" w:rsidR="00680267" w:rsidRDefault="007F07F9" w:rsidP="00680267">
      <w:r w:rsidRPr="007F07F9">
        <w:drawing>
          <wp:inline distT="0" distB="0" distL="0" distR="0" wp14:anchorId="0499E767" wp14:editId="01C0CB16">
            <wp:extent cx="5760720" cy="270891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B141" w14:textId="74D0D750" w:rsidR="007F07F9" w:rsidRDefault="007F07F9" w:rsidP="00680267">
      <w:r>
        <w:t>Barre de navigation redirection vers :</w:t>
      </w:r>
    </w:p>
    <w:p w14:paraId="7AD5F577" w14:textId="518BC3FB" w:rsidR="007F07F9" w:rsidRDefault="007F07F9" w:rsidP="007F07F9">
      <w:pPr>
        <w:pStyle w:val="Paragraphedeliste"/>
        <w:numPr>
          <w:ilvl w:val="0"/>
          <w:numId w:val="2"/>
        </w:numPr>
      </w:pPr>
      <w:r>
        <w:t>affichage différentes race présente dans le jeu</w:t>
      </w:r>
    </w:p>
    <w:p w14:paraId="7875B021" w14:textId="3335EFA7" w:rsidR="007F07F9" w:rsidRDefault="007F07F9" w:rsidP="007F07F9">
      <w:pPr>
        <w:pStyle w:val="Paragraphedeliste"/>
        <w:numPr>
          <w:ilvl w:val="0"/>
          <w:numId w:val="2"/>
        </w:numPr>
      </w:pPr>
      <w:r>
        <w:t xml:space="preserve">affichage différentes </w:t>
      </w:r>
      <w:r>
        <w:t>personnages légendaires</w:t>
      </w:r>
      <w:r>
        <w:t xml:space="preserve"> présent dans le jeu</w:t>
      </w:r>
    </w:p>
    <w:p w14:paraId="55F2E27D" w14:textId="0AE11100" w:rsidR="007F07F9" w:rsidRDefault="007F07F9" w:rsidP="007F07F9">
      <w:pPr>
        <w:pStyle w:val="Paragraphedeliste"/>
        <w:numPr>
          <w:ilvl w:val="0"/>
          <w:numId w:val="2"/>
        </w:numPr>
      </w:pPr>
      <w:r>
        <w:t xml:space="preserve">affichage différentes </w:t>
      </w:r>
      <w:r>
        <w:t>héro</w:t>
      </w:r>
      <w:r>
        <w:t xml:space="preserve"> présent dans le jeu</w:t>
      </w:r>
    </w:p>
    <w:p w14:paraId="7755E711" w14:textId="09B2C2B1" w:rsidR="007F07F9" w:rsidRDefault="007F07F9" w:rsidP="007F07F9">
      <w:pPr>
        <w:pStyle w:val="Paragraphedeliste"/>
        <w:numPr>
          <w:ilvl w:val="0"/>
          <w:numId w:val="2"/>
        </w:numPr>
      </w:pPr>
      <w:r>
        <w:t>déconnexion</w:t>
      </w:r>
    </w:p>
    <w:p w14:paraId="29E3BC52" w14:textId="65BDC044" w:rsidR="007F07F9" w:rsidRDefault="007F07F9" w:rsidP="007F07F9"/>
    <w:p w14:paraId="3B85D8DB" w14:textId="1077DE48" w:rsidR="007F07F9" w:rsidRDefault="007F07F9" w:rsidP="007F07F9">
      <w:r>
        <w:t>Page : /</w:t>
      </w:r>
      <w:r>
        <w:t>race/{id}</w:t>
      </w:r>
    </w:p>
    <w:p w14:paraId="619720A2" w14:textId="4F5D384D" w:rsidR="007F07F9" w:rsidRDefault="007F07F9" w:rsidP="007F07F9">
      <w:pPr>
        <w:jc w:val="center"/>
      </w:pPr>
      <w:r w:rsidRPr="007F07F9">
        <w:drawing>
          <wp:inline distT="0" distB="0" distL="0" distR="0" wp14:anchorId="4645B7EA" wp14:editId="172A7432">
            <wp:extent cx="5760720" cy="2734310"/>
            <wp:effectExtent l="0" t="0" r="0" b="889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F9D2" w14:textId="03015B02" w:rsidR="007F07F9" w:rsidRDefault="007F07F9" w:rsidP="007F07F9">
      <w:pPr>
        <w:ind w:firstLine="708"/>
      </w:pPr>
    </w:p>
    <w:p w14:paraId="660D0B14" w14:textId="1D6EF6AE" w:rsidR="00704288" w:rsidRDefault="00704288" w:rsidP="007F07F9">
      <w:pPr>
        <w:ind w:firstLine="708"/>
      </w:pPr>
    </w:p>
    <w:p w14:paraId="647E5B4A" w14:textId="5E81068A" w:rsidR="00704288" w:rsidRDefault="00704288" w:rsidP="007F07F9">
      <w:pPr>
        <w:ind w:firstLine="708"/>
      </w:pPr>
    </w:p>
    <w:p w14:paraId="16E4C21D" w14:textId="77777777" w:rsidR="00704288" w:rsidRDefault="00704288" w:rsidP="007F07F9">
      <w:pPr>
        <w:ind w:firstLine="708"/>
      </w:pPr>
    </w:p>
    <w:p w14:paraId="2ABDC9B7" w14:textId="45711BC8" w:rsidR="007F07F9" w:rsidRDefault="007F07F9" w:rsidP="007F07F9">
      <w:r>
        <w:t>Barre de navigation redirection vers :</w:t>
      </w:r>
    </w:p>
    <w:p w14:paraId="4DF039B6" w14:textId="77777777" w:rsidR="007F07F9" w:rsidRDefault="007F07F9" w:rsidP="007F07F9">
      <w:pPr>
        <w:pStyle w:val="Paragraphedeliste"/>
        <w:numPr>
          <w:ilvl w:val="0"/>
          <w:numId w:val="2"/>
        </w:numPr>
      </w:pPr>
      <w:r>
        <w:t>affichage différentes race présente dans le jeu</w:t>
      </w:r>
    </w:p>
    <w:p w14:paraId="13E2D8DB" w14:textId="77777777" w:rsidR="007F07F9" w:rsidRDefault="007F07F9" w:rsidP="007F07F9">
      <w:pPr>
        <w:pStyle w:val="Paragraphedeliste"/>
        <w:numPr>
          <w:ilvl w:val="0"/>
          <w:numId w:val="2"/>
        </w:numPr>
      </w:pPr>
      <w:r>
        <w:t>affichage différentes personnages légendaires présent dans le jeu</w:t>
      </w:r>
    </w:p>
    <w:p w14:paraId="00A605F4" w14:textId="6DDA9FBA" w:rsidR="007F07F9" w:rsidRDefault="007F07F9" w:rsidP="007F07F9">
      <w:pPr>
        <w:pStyle w:val="Paragraphedeliste"/>
        <w:numPr>
          <w:ilvl w:val="0"/>
          <w:numId w:val="2"/>
        </w:numPr>
      </w:pPr>
      <w:r>
        <w:t>affichage différentes héro présent dans le jeu</w:t>
      </w:r>
    </w:p>
    <w:p w14:paraId="772EA6D1" w14:textId="50F88AC4" w:rsidR="00C51FDC" w:rsidRDefault="00704288" w:rsidP="007F07F9">
      <w:pPr>
        <w:pStyle w:val="Paragraphedeliste"/>
        <w:numPr>
          <w:ilvl w:val="0"/>
          <w:numId w:val="2"/>
        </w:numPr>
      </w:pPr>
      <w:r>
        <w:t xml:space="preserve">formulaire de </w:t>
      </w:r>
      <w:r w:rsidR="00C51FDC">
        <w:t>modification de la race actuellement sélectionnée</w:t>
      </w:r>
    </w:p>
    <w:p w14:paraId="24B23DD9" w14:textId="613F1D0B" w:rsidR="00C51FDC" w:rsidRDefault="00C51FDC" w:rsidP="007F07F9">
      <w:pPr>
        <w:pStyle w:val="Paragraphedeliste"/>
        <w:numPr>
          <w:ilvl w:val="0"/>
          <w:numId w:val="2"/>
        </w:numPr>
      </w:pPr>
      <w:r>
        <w:t xml:space="preserve">suppression </w:t>
      </w:r>
      <w:r>
        <w:t>de la race actuellement sélectionnée</w:t>
      </w:r>
    </w:p>
    <w:p w14:paraId="7C3F248C" w14:textId="77777777" w:rsidR="007F07F9" w:rsidRDefault="007F07F9" w:rsidP="007F07F9">
      <w:pPr>
        <w:pStyle w:val="Paragraphedeliste"/>
        <w:numPr>
          <w:ilvl w:val="0"/>
          <w:numId w:val="2"/>
        </w:numPr>
      </w:pPr>
      <w:r>
        <w:t>déconnexion</w:t>
      </w:r>
    </w:p>
    <w:p w14:paraId="222FF00E" w14:textId="30430EB3" w:rsidR="00680267" w:rsidRDefault="00C51FDC" w:rsidP="00680267">
      <w:r>
        <w:t>Tout en bas de la page (seulement accessible aux admins) formulaire pour la création d’une nouvelle race</w:t>
      </w:r>
      <w:r w:rsidR="00704288">
        <w:t>.</w:t>
      </w:r>
    </w:p>
    <w:p w14:paraId="1797C4E4" w14:textId="34692CD4" w:rsidR="00704288" w:rsidRDefault="00704288" w:rsidP="00680267"/>
    <w:p w14:paraId="41E99E3A" w14:textId="3A67EF69" w:rsidR="00704288" w:rsidRDefault="00704288" w:rsidP="00680267"/>
    <w:p w14:paraId="1BA37301" w14:textId="59AA5265" w:rsidR="00704288" w:rsidRDefault="00704288" w:rsidP="00704288">
      <w:r>
        <w:t>Page : /</w:t>
      </w:r>
      <w:proofErr w:type="spellStart"/>
      <w:r>
        <w:t>legendary</w:t>
      </w:r>
      <w:proofErr w:type="spellEnd"/>
      <w:r>
        <w:t>/</w:t>
      </w:r>
      <w:proofErr w:type="spellStart"/>
      <w:r>
        <w:t>hero</w:t>
      </w:r>
      <w:proofErr w:type="spellEnd"/>
      <w:r>
        <w:t>/{id}</w:t>
      </w:r>
    </w:p>
    <w:p w14:paraId="687FB418" w14:textId="6177AC1F" w:rsidR="00704288" w:rsidRDefault="00704288" w:rsidP="00704288">
      <w:pPr>
        <w:jc w:val="center"/>
      </w:pPr>
      <w:r w:rsidRPr="00704288">
        <w:drawing>
          <wp:inline distT="0" distB="0" distL="0" distR="0" wp14:anchorId="47130A89" wp14:editId="7F8812EF">
            <wp:extent cx="5760720" cy="2599055"/>
            <wp:effectExtent l="0" t="0" r="0" b="0"/>
            <wp:docPr id="8" name="Image 8" descr="Une image contenant texte, moniteur, écran, télévis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moniteur, écran, télévision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550F" w14:textId="77777777" w:rsidR="00704288" w:rsidRDefault="00704288" w:rsidP="00704288">
      <w:pPr>
        <w:ind w:firstLine="708"/>
      </w:pPr>
    </w:p>
    <w:p w14:paraId="6D6CEB00" w14:textId="77777777" w:rsidR="00704288" w:rsidRDefault="00704288" w:rsidP="00704288">
      <w:r>
        <w:t>Barre de navigation redirection vers :</w:t>
      </w:r>
    </w:p>
    <w:p w14:paraId="068054F1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affichage différentes race présente dans le jeu</w:t>
      </w:r>
    </w:p>
    <w:p w14:paraId="0447516F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affichage différentes personnages légendaires présent dans le jeu</w:t>
      </w:r>
    </w:p>
    <w:p w14:paraId="3F0BC56C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affichage différentes héro présent dans le jeu</w:t>
      </w:r>
    </w:p>
    <w:p w14:paraId="41A19F9E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formulaire de modification de la race actuellement sélectionnée</w:t>
      </w:r>
    </w:p>
    <w:p w14:paraId="70755300" w14:textId="54DD3CB6" w:rsidR="00704288" w:rsidRDefault="00704288" w:rsidP="00704288">
      <w:pPr>
        <w:pStyle w:val="Paragraphedeliste"/>
        <w:numPr>
          <w:ilvl w:val="0"/>
          <w:numId w:val="2"/>
        </w:numPr>
      </w:pPr>
      <w:r>
        <w:t>suppression d</w:t>
      </w:r>
      <w:r>
        <w:t>u héro légendaire</w:t>
      </w:r>
      <w:r>
        <w:t xml:space="preserve"> actuellement sélectionnée</w:t>
      </w:r>
    </w:p>
    <w:p w14:paraId="5FFE28B3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déconnexion</w:t>
      </w:r>
    </w:p>
    <w:p w14:paraId="346C450D" w14:textId="77777777" w:rsidR="00704288" w:rsidRDefault="00704288" w:rsidP="00704288">
      <w:r>
        <w:t>Tout en bas de la page (seulement accessible aux admins) formulaire pour la création d’une nouvelle race.</w:t>
      </w:r>
    </w:p>
    <w:p w14:paraId="40586EE7" w14:textId="28F55FBC" w:rsidR="00704288" w:rsidRDefault="00704288" w:rsidP="00680267"/>
    <w:p w14:paraId="686681A4" w14:textId="3F886252" w:rsidR="00704288" w:rsidRDefault="00704288" w:rsidP="00680267"/>
    <w:p w14:paraId="6E30B349" w14:textId="5D5AED01" w:rsidR="00704288" w:rsidRDefault="00704288" w:rsidP="00680267"/>
    <w:p w14:paraId="21D67BC4" w14:textId="13B754FF" w:rsidR="00704288" w:rsidRDefault="00704288" w:rsidP="00704288">
      <w:r>
        <w:lastRenderedPageBreak/>
        <w:t>Page : /</w:t>
      </w:r>
      <w:proofErr w:type="spellStart"/>
      <w:r w:rsidR="006E330B">
        <w:t>hero</w:t>
      </w:r>
      <w:proofErr w:type="spellEnd"/>
      <w:r>
        <w:t>/{id}</w:t>
      </w:r>
    </w:p>
    <w:p w14:paraId="2496FE95" w14:textId="45FCA46E" w:rsidR="00704288" w:rsidRDefault="006E330B" w:rsidP="006E330B">
      <w:pPr>
        <w:jc w:val="center"/>
      </w:pPr>
      <w:r w:rsidRPr="006E330B">
        <w:drawing>
          <wp:inline distT="0" distB="0" distL="0" distR="0" wp14:anchorId="2E115AAA" wp14:editId="2E955F09">
            <wp:extent cx="5760720" cy="2598420"/>
            <wp:effectExtent l="0" t="0" r="0" b="0"/>
            <wp:docPr id="9" name="Image 9" descr="Une image contenant texte, moniteur, 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moniteur, écran, intérieur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EF0C" w14:textId="77777777" w:rsidR="006E330B" w:rsidRDefault="006E330B" w:rsidP="006E330B">
      <w:pPr>
        <w:jc w:val="center"/>
      </w:pPr>
    </w:p>
    <w:p w14:paraId="4FB1590D" w14:textId="77777777" w:rsidR="00704288" w:rsidRDefault="00704288" w:rsidP="00704288">
      <w:r>
        <w:t>Barre de navigation redirection vers :</w:t>
      </w:r>
    </w:p>
    <w:p w14:paraId="61B2193E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affichage différentes race présente dans le jeu</w:t>
      </w:r>
    </w:p>
    <w:p w14:paraId="087F5158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affichage différentes personnages légendaires présent dans le jeu</w:t>
      </w:r>
    </w:p>
    <w:p w14:paraId="17604D13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affichage différentes héro présent dans le jeu</w:t>
      </w:r>
    </w:p>
    <w:p w14:paraId="64799CE7" w14:textId="112A8D7E" w:rsidR="00704288" w:rsidRDefault="00704288" w:rsidP="00704288">
      <w:pPr>
        <w:pStyle w:val="Paragraphedeliste"/>
        <w:numPr>
          <w:ilvl w:val="0"/>
          <w:numId w:val="2"/>
        </w:numPr>
      </w:pPr>
      <w:r>
        <w:t xml:space="preserve">formulaire de modification de </w:t>
      </w:r>
      <w:r w:rsidR="006E330B">
        <w:t>héro</w:t>
      </w:r>
      <w:r>
        <w:t xml:space="preserve"> actuellement sélectionnée</w:t>
      </w:r>
    </w:p>
    <w:p w14:paraId="2885434E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suppression de la race actuellement sélectionnée</w:t>
      </w:r>
    </w:p>
    <w:p w14:paraId="1B73C4B4" w14:textId="77777777" w:rsidR="00704288" w:rsidRDefault="00704288" w:rsidP="00704288">
      <w:pPr>
        <w:pStyle w:val="Paragraphedeliste"/>
        <w:numPr>
          <w:ilvl w:val="0"/>
          <w:numId w:val="2"/>
        </w:numPr>
      </w:pPr>
      <w:r>
        <w:t>déconnexion</w:t>
      </w:r>
    </w:p>
    <w:p w14:paraId="434DFE2A" w14:textId="77777777" w:rsidR="00704288" w:rsidRDefault="00704288" w:rsidP="00704288">
      <w:r>
        <w:t>Tout en bas de la page (seulement accessible aux admins) formulaire pour la création d’une nouvelle race.</w:t>
      </w:r>
    </w:p>
    <w:p w14:paraId="04433860" w14:textId="77777777" w:rsidR="00704288" w:rsidRDefault="00704288" w:rsidP="00680267"/>
    <w:p w14:paraId="4BB132C6" w14:textId="67F5A9EC" w:rsidR="00704288" w:rsidRDefault="00704288" w:rsidP="00680267"/>
    <w:p w14:paraId="5684B453" w14:textId="3C06BC14" w:rsidR="00704288" w:rsidRDefault="00704288" w:rsidP="00680267"/>
    <w:p w14:paraId="696A22A1" w14:textId="77777777" w:rsidR="00704288" w:rsidRDefault="00704288" w:rsidP="00680267"/>
    <w:sectPr w:rsidR="0070428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12129"/>
    <w:multiLevelType w:val="hybridMultilevel"/>
    <w:tmpl w:val="B6A8DB06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4A3477C4"/>
    <w:multiLevelType w:val="hybridMultilevel"/>
    <w:tmpl w:val="C4E65BEC"/>
    <w:lvl w:ilvl="0" w:tplc="040C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/>
  <w:defaultTabStop w:val="708"/>
  <w:hyphenationZone w:val="425"/>
  <w:drawingGridHorizontalSpacing w:val="181"/>
  <w:drawingGridVerticalSpacing w:val="181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3DC"/>
    <w:rsid w:val="000865BC"/>
    <w:rsid w:val="000B63DC"/>
    <w:rsid w:val="002743AB"/>
    <w:rsid w:val="002A55C1"/>
    <w:rsid w:val="00303CF8"/>
    <w:rsid w:val="005D30CD"/>
    <w:rsid w:val="005F6EDD"/>
    <w:rsid w:val="00680267"/>
    <w:rsid w:val="006E330B"/>
    <w:rsid w:val="00704288"/>
    <w:rsid w:val="007F07F9"/>
    <w:rsid w:val="00BB7291"/>
    <w:rsid w:val="00C51FDC"/>
    <w:rsid w:val="00E318A1"/>
    <w:rsid w:val="00E37175"/>
    <w:rsid w:val="00FA5060"/>
    <w:rsid w:val="00FB0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70DCF7"/>
  <w15:chartTrackingRefBased/>
  <w15:docId w15:val="{0450DC85-BC0B-4CE9-ADF0-52FB06C54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E318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FB013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B013A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7F07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github.com/GuidePandore21/Projet-Wiki-WarHammer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366</Words>
  <Characters>2017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LYAUTEY</dc:creator>
  <cp:keywords/>
  <dc:description/>
  <cp:lastModifiedBy>Thomas LYAUTEY</cp:lastModifiedBy>
  <cp:revision>6</cp:revision>
  <dcterms:created xsi:type="dcterms:W3CDTF">2022-02-09T08:47:00Z</dcterms:created>
  <dcterms:modified xsi:type="dcterms:W3CDTF">2022-03-16T12:56:00Z</dcterms:modified>
</cp:coreProperties>
</file>